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5F22" w14:textId="7FC91DC3" w:rsidR="0091534A" w:rsidRDefault="00744502" w:rsidP="009153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B864C" wp14:editId="5308AD36">
                <wp:simplePos x="0" y="0"/>
                <wp:positionH relativeFrom="column">
                  <wp:posOffset>2645229</wp:posOffset>
                </wp:positionH>
                <wp:positionV relativeFrom="paragraph">
                  <wp:posOffset>-555172</wp:posOffset>
                </wp:positionV>
                <wp:extent cx="3876675" cy="3918857"/>
                <wp:effectExtent l="0" t="0" r="952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3918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824C6" w14:textId="77777777" w:rsidR="0091534A" w:rsidRDefault="0091534A" w:rsidP="0091534A">
                            <w:pPr>
                              <w:pStyle w:val="font8"/>
                              <w:spacing w:before="0" w:beforeAutospacing="0" w:after="0" w:afterAutospacing="0" w:line="360" w:lineRule="atLeast"/>
                              <w:jc w:val="center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bCs/>
                                <w:color w:val="2F2F30"/>
                                <w:u w:val="single"/>
                                <w:bdr w:val="none" w:sz="0" w:space="0" w:color="auto" w:frame="1"/>
                              </w:rPr>
                            </w:pPr>
                          </w:p>
                          <w:p w14:paraId="1EF7980C" w14:textId="77777777" w:rsidR="0091534A" w:rsidRDefault="0091534A" w:rsidP="0091534A">
                            <w:pPr>
                              <w:pStyle w:val="font8"/>
                              <w:spacing w:before="0" w:beforeAutospacing="0" w:after="0" w:afterAutospacing="0" w:line="360" w:lineRule="atLeast"/>
                              <w:jc w:val="center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bCs/>
                                <w:color w:val="2F2F30"/>
                                <w:u w:val="single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2F2F30"/>
                                <w:u w:val="single"/>
                                <w:bdr w:val="none" w:sz="0" w:space="0" w:color="auto" w:frame="1"/>
                              </w:rPr>
                              <w:t>OUR MISSION</w:t>
                            </w:r>
                          </w:p>
                          <w:p w14:paraId="1B90CF37" w14:textId="77777777" w:rsidR="0091534A" w:rsidRPr="001C2F8B" w:rsidRDefault="0091534A" w:rsidP="0091534A">
                            <w:pPr>
                              <w:pStyle w:val="font8"/>
                              <w:spacing w:before="0" w:beforeAutospacing="0" w:after="0" w:afterAutospacing="0" w:line="360" w:lineRule="atLeast"/>
                              <w:jc w:val="center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bCs/>
                                <w:color w:val="2F2F30"/>
                                <w:u w:val="single"/>
                                <w:bdr w:val="none" w:sz="0" w:space="0" w:color="auto" w:frame="1"/>
                              </w:rPr>
                            </w:pPr>
                          </w:p>
                          <w:p w14:paraId="1D6A3611" w14:textId="77777777" w:rsidR="0091534A" w:rsidRPr="001C2F8B" w:rsidRDefault="0091534A" w:rsidP="0091534A">
                            <w:pPr>
                              <w:pStyle w:val="font8"/>
                              <w:spacing w:before="0" w:beforeAutospacing="0" w:after="0" w:afterAutospacing="0" w:line="360" w:lineRule="atLeast"/>
                              <w:textAlignment w:val="baseline"/>
                              <w:rPr>
                                <w:rFonts w:ascii="Tahoma" w:hAnsi="Tahoma" w:cs="Tahoma"/>
                                <w:color w:val="2F2F30"/>
                              </w:rPr>
                            </w:pPr>
                            <w:r w:rsidRPr="001C2F8B">
                              <w:rPr>
                                <w:rFonts w:ascii="Arial" w:hAnsi="Arial" w:cs="Arial"/>
                                <w:color w:val="2F2F30"/>
                                <w:bdr w:val="none" w:sz="0" w:space="0" w:color="auto" w:frame="1"/>
                              </w:rPr>
                              <w:t xml:space="preserve">The goal of </w:t>
                            </w:r>
                            <w:proofErr w:type="gramStart"/>
                            <w:r w:rsidRPr="001C2F8B">
                              <w:rPr>
                                <w:rFonts w:ascii="Arial" w:hAnsi="Arial" w:cs="Arial"/>
                                <w:color w:val="2F2F30"/>
                                <w:bdr w:val="none" w:sz="0" w:space="0" w:color="auto" w:frame="1"/>
                              </w:rPr>
                              <w:t>All Star</w:t>
                            </w:r>
                            <w:proofErr w:type="gramEnd"/>
                            <w:r w:rsidRPr="001C2F8B">
                              <w:rPr>
                                <w:rFonts w:ascii="Arial" w:hAnsi="Arial" w:cs="Arial"/>
                                <w:color w:val="2F2F30"/>
                                <w:bdr w:val="none" w:sz="0" w:space="0" w:color="auto" w:frame="1"/>
                              </w:rPr>
                              <w:t xml:space="preserve"> Health Center is to facilitate the mental, emotional, and physical health of individuals with disabilities while empowering each person to become a star. All Star Health Center will provide a safe and effective outlet for these individuals to be accepted and learn how to accomplish a healthy lifestyle. No young adult or child should ever feel alone.</w:t>
                            </w:r>
                          </w:p>
                          <w:p w14:paraId="0EA8EFCA" w14:textId="77777777" w:rsidR="0091534A" w:rsidRPr="001C2F8B" w:rsidRDefault="0091534A" w:rsidP="0091534A">
                            <w:pPr>
                              <w:pStyle w:val="font8"/>
                              <w:spacing w:before="0" w:beforeAutospacing="0" w:after="0" w:afterAutospacing="0" w:line="360" w:lineRule="atLeast"/>
                              <w:textAlignment w:val="baseline"/>
                              <w:rPr>
                                <w:rFonts w:ascii="Tahoma" w:hAnsi="Tahoma" w:cs="Tahoma"/>
                                <w:color w:val="2F2F30"/>
                              </w:rPr>
                            </w:pPr>
                            <w:r w:rsidRPr="001C2F8B">
                              <w:rPr>
                                <w:rStyle w:val="wixguard"/>
                                <w:rFonts w:ascii="Arial" w:hAnsi="Arial" w:cs="Arial"/>
                                <w:color w:val="2F2F30"/>
                                <w:bdr w:val="none" w:sz="0" w:space="0" w:color="auto" w:frame="1"/>
                              </w:rPr>
                              <w:t>​</w:t>
                            </w:r>
                          </w:p>
                          <w:p w14:paraId="0203C20C" w14:textId="41359917" w:rsidR="0091534A" w:rsidRPr="001C2F8B" w:rsidRDefault="0091534A" w:rsidP="0091534A">
                            <w:pPr>
                              <w:pStyle w:val="font8"/>
                              <w:spacing w:before="0" w:beforeAutospacing="0" w:after="0" w:afterAutospacing="0" w:line="360" w:lineRule="atLeast"/>
                              <w:textAlignment w:val="baseline"/>
                              <w:rPr>
                                <w:rFonts w:ascii="Tahoma" w:hAnsi="Tahoma" w:cs="Tahoma"/>
                                <w:color w:val="2F2F30"/>
                              </w:rPr>
                            </w:pPr>
                            <w:r w:rsidRPr="001C2F8B">
                              <w:rPr>
                                <w:rFonts w:ascii="Arial" w:hAnsi="Arial" w:cs="Arial"/>
                                <w:color w:val="2F2F30"/>
                                <w:bdr w:val="none" w:sz="0" w:space="0" w:color="auto" w:frame="1"/>
                              </w:rPr>
                              <w:t xml:space="preserve"> We will offer the support each and every person needs to learn the aspects of a healthy lifestyle. Our ultimate hope is the promotion of inclusion while offering an outlet for individuals with disabilities. </w:t>
                            </w:r>
                          </w:p>
                          <w:p w14:paraId="6537F989" w14:textId="77777777" w:rsidR="0091534A" w:rsidRDefault="0091534A" w:rsidP="00915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B8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3pt;margin-top:-43.7pt;width:305.25pt;height:3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" fillcolor="white [3201]" strokeweight=".5pt">
                <v:textbox>
                  <w:txbxContent>
                    <w:p w14:paraId="418824C6" w14:textId="77777777" w:rsidR="0091534A" w:rsidRDefault="0091534A" w:rsidP="0091534A">
                      <w:pPr>
                        <w:pStyle w:val="font8"/>
                        <w:spacing w:before="0" w:beforeAutospacing="0" w:after="0" w:afterAutospacing="0" w:line="360" w:lineRule="atLeast"/>
                        <w:jc w:val="center"/>
                        <w:textAlignment w:val="baseline"/>
                        <w:rPr>
                          <w:rFonts w:ascii="Comic Sans MS" w:hAnsi="Comic Sans MS" w:cs="Arial"/>
                          <w:b/>
                          <w:bCs/>
                          <w:color w:val="2F2F30"/>
                          <w:u w:val="single"/>
                          <w:bdr w:val="none" w:sz="0" w:space="0" w:color="auto" w:frame="1"/>
                        </w:rPr>
                      </w:pPr>
                    </w:p>
                    <w:p w14:paraId="1EF7980C" w14:textId="77777777" w:rsidR="0091534A" w:rsidRDefault="0091534A" w:rsidP="0091534A">
                      <w:pPr>
                        <w:pStyle w:val="font8"/>
                        <w:spacing w:before="0" w:beforeAutospacing="0" w:after="0" w:afterAutospacing="0" w:line="360" w:lineRule="atLeast"/>
                        <w:jc w:val="center"/>
                        <w:textAlignment w:val="baseline"/>
                        <w:rPr>
                          <w:rFonts w:ascii="Comic Sans MS" w:hAnsi="Comic Sans MS" w:cs="Arial"/>
                          <w:b/>
                          <w:bCs/>
                          <w:color w:val="2F2F30"/>
                          <w:u w:val="single"/>
                          <w:bdr w:val="none" w:sz="0" w:space="0" w:color="auto" w:frame="1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2F2F30"/>
                          <w:u w:val="single"/>
                          <w:bdr w:val="none" w:sz="0" w:space="0" w:color="auto" w:frame="1"/>
                        </w:rPr>
                        <w:t>OUR MISSION</w:t>
                      </w:r>
                    </w:p>
                    <w:p w14:paraId="1B90CF37" w14:textId="77777777" w:rsidR="0091534A" w:rsidRPr="001C2F8B" w:rsidRDefault="0091534A" w:rsidP="0091534A">
                      <w:pPr>
                        <w:pStyle w:val="font8"/>
                        <w:spacing w:before="0" w:beforeAutospacing="0" w:after="0" w:afterAutospacing="0" w:line="360" w:lineRule="atLeast"/>
                        <w:jc w:val="center"/>
                        <w:textAlignment w:val="baseline"/>
                        <w:rPr>
                          <w:rFonts w:ascii="Comic Sans MS" w:hAnsi="Comic Sans MS" w:cs="Arial"/>
                          <w:b/>
                          <w:bCs/>
                          <w:color w:val="2F2F30"/>
                          <w:u w:val="single"/>
                          <w:bdr w:val="none" w:sz="0" w:space="0" w:color="auto" w:frame="1"/>
                        </w:rPr>
                      </w:pPr>
                    </w:p>
                    <w:p w14:paraId="1D6A3611" w14:textId="77777777" w:rsidR="0091534A" w:rsidRPr="001C2F8B" w:rsidRDefault="0091534A" w:rsidP="0091534A">
                      <w:pPr>
                        <w:pStyle w:val="font8"/>
                        <w:spacing w:before="0" w:beforeAutospacing="0" w:after="0" w:afterAutospacing="0" w:line="360" w:lineRule="atLeast"/>
                        <w:textAlignment w:val="baseline"/>
                        <w:rPr>
                          <w:rFonts w:ascii="Tahoma" w:hAnsi="Tahoma" w:cs="Tahoma"/>
                          <w:color w:val="2F2F30"/>
                        </w:rPr>
                      </w:pPr>
                      <w:r w:rsidRPr="001C2F8B">
                        <w:rPr>
                          <w:rFonts w:ascii="Arial" w:hAnsi="Arial" w:cs="Arial"/>
                          <w:color w:val="2F2F30"/>
                          <w:bdr w:val="none" w:sz="0" w:space="0" w:color="auto" w:frame="1"/>
                        </w:rPr>
                        <w:t xml:space="preserve">The goal of </w:t>
                      </w:r>
                      <w:proofErr w:type="gramStart"/>
                      <w:r w:rsidRPr="001C2F8B">
                        <w:rPr>
                          <w:rFonts w:ascii="Arial" w:hAnsi="Arial" w:cs="Arial"/>
                          <w:color w:val="2F2F30"/>
                          <w:bdr w:val="none" w:sz="0" w:space="0" w:color="auto" w:frame="1"/>
                        </w:rPr>
                        <w:t>All Star</w:t>
                      </w:r>
                      <w:proofErr w:type="gramEnd"/>
                      <w:r w:rsidRPr="001C2F8B">
                        <w:rPr>
                          <w:rFonts w:ascii="Arial" w:hAnsi="Arial" w:cs="Arial"/>
                          <w:color w:val="2F2F30"/>
                          <w:bdr w:val="none" w:sz="0" w:space="0" w:color="auto" w:frame="1"/>
                        </w:rPr>
                        <w:t xml:space="preserve"> Health Center is to facilitate the mental, emotional, and physical health of individuals with disabilities while empowering each person to become a star. All Star Health Center will provide a safe and effective outlet for these individuals to be accepted and learn how to accomplish a healthy lifestyle. No young adult or child should ever feel alone.</w:t>
                      </w:r>
                    </w:p>
                    <w:p w14:paraId="0EA8EFCA" w14:textId="77777777" w:rsidR="0091534A" w:rsidRPr="001C2F8B" w:rsidRDefault="0091534A" w:rsidP="0091534A">
                      <w:pPr>
                        <w:pStyle w:val="font8"/>
                        <w:spacing w:before="0" w:beforeAutospacing="0" w:after="0" w:afterAutospacing="0" w:line="360" w:lineRule="atLeast"/>
                        <w:textAlignment w:val="baseline"/>
                        <w:rPr>
                          <w:rFonts w:ascii="Tahoma" w:hAnsi="Tahoma" w:cs="Tahoma"/>
                          <w:color w:val="2F2F30"/>
                        </w:rPr>
                      </w:pPr>
                      <w:r w:rsidRPr="001C2F8B">
                        <w:rPr>
                          <w:rStyle w:val="wixguard"/>
                          <w:rFonts w:ascii="Arial" w:hAnsi="Arial" w:cs="Arial"/>
                          <w:color w:val="2F2F30"/>
                          <w:bdr w:val="none" w:sz="0" w:space="0" w:color="auto" w:frame="1"/>
                        </w:rPr>
                        <w:t>​</w:t>
                      </w:r>
                    </w:p>
                    <w:p w14:paraId="0203C20C" w14:textId="41359917" w:rsidR="0091534A" w:rsidRPr="001C2F8B" w:rsidRDefault="0091534A" w:rsidP="0091534A">
                      <w:pPr>
                        <w:pStyle w:val="font8"/>
                        <w:spacing w:before="0" w:beforeAutospacing="0" w:after="0" w:afterAutospacing="0" w:line="360" w:lineRule="atLeast"/>
                        <w:textAlignment w:val="baseline"/>
                        <w:rPr>
                          <w:rFonts w:ascii="Tahoma" w:hAnsi="Tahoma" w:cs="Tahoma"/>
                          <w:color w:val="2F2F30"/>
                        </w:rPr>
                      </w:pPr>
                      <w:r w:rsidRPr="001C2F8B">
                        <w:rPr>
                          <w:rFonts w:ascii="Arial" w:hAnsi="Arial" w:cs="Arial"/>
                          <w:color w:val="2F2F30"/>
                          <w:bdr w:val="none" w:sz="0" w:space="0" w:color="auto" w:frame="1"/>
                        </w:rPr>
                        <w:t xml:space="preserve"> We will offer the support each and every person needs to learn the aspects of a healthy lifestyle. Our ultimate hope is the promotion of inclusion while offering an outlet for individuals with disabilities. </w:t>
                      </w:r>
                    </w:p>
                    <w:p w14:paraId="6537F989" w14:textId="77777777" w:rsidR="0091534A" w:rsidRDefault="0091534A" w:rsidP="0091534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3C2A02" wp14:editId="76145B06">
            <wp:simplePos x="0" y="0"/>
            <wp:positionH relativeFrom="column">
              <wp:posOffset>-191678</wp:posOffset>
            </wp:positionH>
            <wp:positionV relativeFrom="paragraph">
              <wp:posOffset>-886731</wp:posOffset>
            </wp:positionV>
            <wp:extent cx="2255520" cy="2919095"/>
            <wp:effectExtent l="0" t="1588" r="3493" b="3492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_Logo Blue  (1)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552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27BB5" w14:textId="77777777" w:rsidR="0091534A" w:rsidRPr="00884E63" w:rsidRDefault="0091534A" w:rsidP="0091534A"/>
    <w:p w14:paraId="1A60BF39" w14:textId="77777777" w:rsidR="0091534A" w:rsidRPr="00884E63" w:rsidRDefault="0091534A" w:rsidP="0091534A"/>
    <w:p w14:paraId="0C94B9EA" w14:textId="0130B0BA" w:rsidR="0091534A" w:rsidRPr="00884E63" w:rsidRDefault="0091534A" w:rsidP="0091534A"/>
    <w:p w14:paraId="40ACEF12" w14:textId="77777777" w:rsidR="0091534A" w:rsidRPr="00884E63" w:rsidRDefault="0091534A" w:rsidP="0091534A"/>
    <w:p w14:paraId="455C4DB2" w14:textId="77777777" w:rsidR="0091534A" w:rsidRPr="00884E63" w:rsidRDefault="0091534A" w:rsidP="0091534A"/>
    <w:p w14:paraId="011D7C6F" w14:textId="77777777" w:rsidR="0091534A" w:rsidRPr="00884E63" w:rsidRDefault="0091534A" w:rsidP="0091534A"/>
    <w:p w14:paraId="633B6ED6" w14:textId="77777777" w:rsidR="0091534A" w:rsidRPr="00884E63" w:rsidRDefault="0091534A" w:rsidP="0091534A"/>
    <w:p w14:paraId="7A17F0A4" w14:textId="2A44B827" w:rsidR="0091534A" w:rsidRPr="00884E63" w:rsidRDefault="0091534A" w:rsidP="0091534A"/>
    <w:p w14:paraId="0377B446" w14:textId="5ED2C3BB" w:rsidR="0091534A" w:rsidRPr="00884E63" w:rsidRDefault="00744502" w:rsidP="009153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104A0" wp14:editId="3E7EB3F7">
                <wp:simplePos x="0" y="0"/>
                <wp:positionH relativeFrom="column">
                  <wp:posOffset>-620486</wp:posOffset>
                </wp:positionH>
                <wp:positionV relativeFrom="paragraph">
                  <wp:posOffset>300446</wp:posOffset>
                </wp:positionV>
                <wp:extent cx="3041650" cy="14859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B2356" w14:textId="77777777" w:rsidR="0091534A" w:rsidRPr="002915E7" w:rsidRDefault="0091534A" w:rsidP="0091534A">
                            <w:pPr>
                              <w:tabs>
                                <w:tab w:val="left" w:pos="779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CLASSES OFFERED</w:t>
                            </w:r>
                          </w:p>
                          <w:p w14:paraId="75178443" w14:textId="77777777" w:rsidR="0091534A" w:rsidRDefault="0091534A" w:rsidP="0091534A">
                            <w:pPr>
                              <w:tabs>
                                <w:tab w:val="left" w:pos="779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4787EE" w14:textId="1D06C37C" w:rsidR="00744502" w:rsidRPr="00744502" w:rsidRDefault="0091534A" w:rsidP="007445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95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44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Personal training</w:t>
                            </w:r>
                            <w:r w:rsidR="0074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- Martial Arts</w:t>
                            </w:r>
                          </w:p>
                          <w:p w14:paraId="26096AB1" w14:textId="027E3109" w:rsidR="0091534A" w:rsidRPr="00344474" w:rsidRDefault="0091534A" w:rsidP="009153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95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44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Nutrition</w:t>
                            </w:r>
                            <w:r w:rsidR="0074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- Salsa</w:t>
                            </w:r>
                          </w:p>
                          <w:p w14:paraId="524EDD92" w14:textId="7910DB36" w:rsidR="0091534A" w:rsidRPr="00344474" w:rsidRDefault="0091534A" w:rsidP="009153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95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44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Dance</w:t>
                            </w:r>
                            <w:r w:rsidR="0074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- Adaptive Swimming</w:t>
                            </w:r>
                          </w:p>
                          <w:p w14:paraId="3696F8A4" w14:textId="2F2B37FD" w:rsidR="0091534A" w:rsidRPr="00344474" w:rsidRDefault="0091534A" w:rsidP="009153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95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44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Karate</w:t>
                            </w:r>
                            <w:r w:rsidR="00744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- Tumbling</w:t>
                            </w:r>
                          </w:p>
                          <w:p w14:paraId="58CD73CF" w14:textId="77777777" w:rsidR="0091534A" w:rsidRDefault="0091534A" w:rsidP="0091534A">
                            <w:pPr>
                              <w:tabs>
                                <w:tab w:val="left" w:pos="7795"/>
                              </w:tabs>
                            </w:pPr>
                          </w:p>
                          <w:p w14:paraId="5CE0A9EF" w14:textId="77777777" w:rsidR="0091534A" w:rsidRDefault="0091534A" w:rsidP="0091534A">
                            <w:pPr>
                              <w:tabs>
                                <w:tab w:val="left" w:pos="7795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04A0" id="Text Box 3" o:spid="_x0000_s1027" type="#_x0000_t202" style="position:absolute;margin-left:-48.85pt;margin-top:23.65pt;width:239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" fillcolor="white [3201]" strokeweight=".5pt">
                <v:textbox>
                  <w:txbxContent>
                    <w:p w14:paraId="7DCB2356" w14:textId="77777777" w:rsidR="0091534A" w:rsidRPr="002915E7" w:rsidRDefault="0091534A" w:rsidP="0091534A">
                      <w:pPr>
                        <w:tabs>
                          <w:tab w:val="left" w:pos="7795"/>
                        </w:tabs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CLASSES OFFERED</w:t>
                      </w:r>
                    </w:p>
                    <w:p w14:paraId="75178443" w14:textId="77777777" w:rsidR="0091534A" w:rsidRDefault="0091534A" w:rsidP="0091534A">
                      <w:pPr>
                        <w:tabs>
                          <w:tab w:val="left" w:pos="779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4787EE" w14:textId="1D06C37C" w:rsidR="00744502" w:rsidRPr="00744502" w:rsidRDefault="0091534A" w:rsidP="007445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795"/>
                        </w:tabs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4474">
                        <w:rPr>
                          <w:rFonts w:ascii="Arial" w:hAnsi="Arial" w:cs="Arial"/>
                          <w:sz w:val="20"/>
                          <w:szCs w:val="20"/>
                        </w:rPr>
                        <w:t>Personal training</w:t>
                      </w:r>
                      <w:r w:rsidR="007445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- Martial Arts</w:t>
                      </w:r>
                    </w:p>
                    <w:p w14:paraId="26096AB1" w14:textId="027E3109" w:rsidR="0091534A" w:rsidRPr="00344474" w:rsidRDefault="0091534A" w:rsidP="009153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795"/>
                        </w:tabs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4474">
                        <w:rPr>
                          <w:rFonts w:ascii="Arial" w:hAnsi="Arial" w:cs="Arial"/>
                          <w:sz w:val="20"/>
                          <w:szCs w:val="20"/>
                        </w:rPr>
                        <w:t>Nutrition</w:t>
                      </w:r>
                      <w:r w:rsidR="007445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- Salsa</w:t>
                      </w:r>
                    </w:p>
                    <w:p w14:paraId="524EDD92" w14:textId="7910DB36" w:rsidR="0091534A" w:rsidRPr="00344474" w:rsidRDefault="0091534A" w:rsidP="009153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795"/>
                        </w:tabs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4474">
                        <w:rPr>
                          <w:rFonts w:ascii="Arial" w:hAnsi="Arial" w:cs="Arial"/>
                          <w:sz w:val="20"/>
                          <w:szCs w:val="20"/>
                        </w:rPr>
                        <w:t>Dance</w:t>
                      </w:r>
                      <w:r w:rsidR="007445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- Adaptive Swimming</w:t>
                      </w:r>
                    </w:p>
                    <w:p w14:paraId="3696F8A4" w14:textId="2F2B37FD" w:rsidR="0091534A" w:rsidRPr="00344474" w:rsidRDefault="0091534A" w:rsidP="009153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795"/>
                        </w:tabs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4474">
                        <w:rPr>
                          <w:rFonts w:ascii="Arial" w:hAnsi="Arial" w:cs="Arial"/>
                          <w:sz w:val="20"/>
                          <w:szCs w:val="20"/>
                        </w:rPr>
                        <w:t>Karate</w:t>
                      </w:r>
                      <w:r w:rsidR="007445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- Tumbling</w:t>
                      </w:r>
                    </w:p>
                    <w:p w14:paraId="58CD73CF" w14:textId="77777777" w:rsidR="0091534A" w:rsidRDefault="0091534A" w:rsidP="0091534A">
                      <w:pPr>
                        <w:tabs>
                          <w:tab w:val="left" w:pos="7795"/>
                        </w:tabs>
                      </w:pPr>
                    </w:p>
                    <w:p w14:paraId="5CE0A9EF" w14:textId="77777777" w:rsidR="0091534A" w:rsidRDefault="0091534A" w:rsidP="0091534A">
                      <w:pPr>
                        <w:tabs>
                          <w:tab w:val="left" w:pos="779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224B9C1A" w14:textId="5DEA60F9" w:rsidR="0091534A" w:rsidRPr="00884E63" w:rsidRDefault="0091534A" w:rsidP="0091534A"/>
    <w:p w14:paraId="49B04D8A" w14:textId="3CF003E9" w:rsidR="0091534A" w:rsidRPr="00884E63" w:rsidRDefault="0091534A" w:rsidP="0091534A"/>
    <w:p w14:paraId="0B9B748A" w14:textId="19FE3DB5" w:rsidR="0091534A" w:rsidRPr="00884E63" w:rsidRDefault="0091534A" w:rsidP="0091534A"/>
    <w:p w14:paraId="65D27798" w14:textId="15C417DD" w:rsidR="0091534A" w:rsidRPr="00884E63" w:rsidRDefault="0091534A" w:rsidP="0091534A"/>
    <w:p w14:paraId="5642FB87" w14:textId="77777777" w:rsidR="0091534A" w:rsidRPr="00884E63" w:rsidRDefault="0091534A" w:rsidP="0091534A"/>
    <w:p w14:paraId="62B846CD" w14:textId="77777777" w:rsidR="0091534A" w:rsidRPr="00884E63" w:rsidRDefault="0091534A" w:rsidP="0091534A"/>
    <w:p w14:paraId="528121BB" w14:textId="30BEE42C" w:rsidR="0091534A" w:rsidRPr="00884E63" w:rsidRDefault="0091534A" w:rsidP="0091534A"/>
    <w:p w14:paraId="3EF7D50E" w14:textId="77777777" w:rsidR="0091534A" w:rsidRPr="00884E63" w:rsidRDefault="0091534A" w:rsidP="0091534A"/>
    <w:p w14:paraId="44B556EC" w14:textId="1706D7EA" w:rsidR="0091534A" w:rsidRPr="00884E63" w:rsidRDefault="0091534A" w:rsidP="0091534A"/>
    <w:p w14:paraId="7BD47798" w14:textId="0BFF70F0" w:rsidR="0091534A" w:rsidRDefault="00744502" w:rsidP="0091534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72941" wp14:editId="428FE98F">
                <wp:simplePos x="0" y="0"/>
                <wp:positionH relativeFrom="column">
                  <wp:posOffset>-626110</wp:posOffset>
                </wp:positionH>
                <wp:positionV relativeFrom="paragraph">
                  <wp:posOffset>213542</wp:posOffset>
                </wp:positionV>
                <wp:extent cx="7158494" cy="3031298"/>
                <wp:effectExtent l="0" t="0" r="1714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8494" cy="3031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FCF0B" w14:textId="77777777" w:rsidR="0091534A" w:rsidRPr="002934E2" w:rsidRDefault="0091534A" w:rsidP="0091534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6069457" w14:textId="77777777" w:rsidR="0091534A" w:rsidRPr="002934E2" w:rsidRDefault="0091534A" w:rsidP="0091534A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34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mail this form back to us: </w:t>
                            </w:r>
                            <w:r w:rsidRPr="002934E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138 </w:t>
                            </w:r>
                            <w:proofErr w:type="spellStart"/>
                            <w:r w:rsidRPr="002934E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Buntrock</w:t>
                            </w:r>
                            <w:proofErr w:type="spellEnd"/>
                            <w:r w:rsidRPr="002934E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Ave, Thiensville WI, 53092​</w:t>
                            </w:r>
                          </w:p>
                          <w:p w14:paraId="6575A20C" w14:textId="77777777" w:rsidR="0091534A" w:rsidRDefault="0091534A" w:rsidP="0091534A"/>
                          <w:p w14:paraId="6CD69B65" w14:textId="77777777" w:rsidR="0091534A" w:rsidRDefault="0091534A" w:rsidP="0091534A">
                            <w:r>
                              <w:t>Your Name:</w:t>
                            </w:r>
                          </w:p>
                          <w:p w14:paraId="00146742" w14:textId="77777777" w:rsidR="0091534A" w:rsidRDefault="0091534A" w:rsidP="0091534A"/>
                          <w:p w14:paraId="29CA024E" w14:textId="77777777" w:rsidR="0091534A" w:rsidRDefault="0091534A" w:rsidP="0091534A">
                            <w:r>
                              <w:t xml:space="preserve">Child’s Name: </w:t>
                            </w:r>
                          </w:p>
                          <w:p w14:paraId="45C72E13" w14:textId="77777777" w:rsidR="0091534A" w:rsidRDefault="0091534A" w:rsidP="0091534A"/>
                          <w:p w14:paraId="053F57D0" w14:textId="77777777" w:rsidR="0091534A" w:rsidRDefault="0091534A" w:rsidP="0091534A">
                            <w:r>
                              <w:t xml:space="preserve">Age: </w:t>
                            </w:r>
                          </w:p>
                          <w:p w14:paraId="6A186FEC" w14:textId="77777777" w:rsidR="0091534A" w:rsidRDefault="0091534A" w:rsidP="0091534A"/>
                          <w:p w14:paraId="468A94C3" w14:textId="77777777" w:rsidR="0091534A" w:rsidRDefault="0091534A" w:rsidP="0091534A">
                            <w:r>
                              <w:t xml:space="preserve">Phone Number: </w:t>
                            </w:r>
                          </w:p>
                          <w:p w14:paraId="4D79E97C" w14:textId="77777777" w:rsidR="0091534A" w:rsidRDefault="0091534A" w:rsidP="0091534A"/>
                          <w:p w14:paraId="58FF226C" w14:textId="77777777" w:rsidR="0091534A" w:rsidRDefault="0091534A" w:rsidP="0091534A">
                            <w:r>
                              <w:t xml:space="preserve">Class Interest and Times: </w:t>
                            </w:r>
                          </w:p>
                          <w:p w14:paraId="4ED8640C" w14:textId="77777777" w:rsidR="0091534A" w:rsidRDefault="0091534A" w:rsidP="0091534A"/>
                          <w:p w14:paraId="5E82FFE4" w14:textId="77777777" w:rsidR="0091534A" w:rsidRDefault="0091534A" w:rsidP="0091534A"/>
                          <w:p w14:paraId="629FBE5E" w14:textId="77777777" w:rsidR="0091534A" w:rsidRDefault="0091534A" w:rsidP="00915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72941" id="Text Box 5" o:spid="_x0000_s1028" type="#_x0000_t202" style="position:absolute;margin-left:-49.3pt;margin-top:16.8pt;width:563.65pt;height:2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" fillcolor="white [3201]" strokeweight=".5pt">
                <v:textbox>
                  <w:txbxContent>
                    <w:p w14:paraId="168FCF0B" w14:textId="77777777" w:rsidR="0091534A" w:rsidRPr="002934E2" w:rsidRDefault="0091534A" w:rsidP="0091534A">
                      <w:pPr>
                        <w:rPr>
                          <w:b/>
                          <w:bCs/>
                        </w:rPr>
                      </w:pPr>
                    </w:p>
                    <w:p w14:paraId="26069457" w14:textId="77777777" w:rsidR="0091534A" w:rsidRPr="002934E2" w:rsidRDefault="0091534A" w:rsidP="0091534A">
                      <w:pPr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934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Please mail this form back to us: </w:t>
                      </w:r>
                      <w:r w:rsidRPr="002934E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138 </w:t>
                      </w:r>
                      <w:proofErr w:type="spellStart"/>
                      <w:r w:rsidRPr="002934E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Buntrock</w:t>
                      </w:r>
                      <w:proofErr w:type="spellEnd"/>
                      <w:r w:rsidRPr="002934E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Ave, Thiensville WI, 53092​</w:t>
                      </w:r>
                    </w:p>
                    <w:p w14:paraId="6575A20C" w14:textId="77777777" w:rsidR="0091534A" w:rsidRDefault="0091534A" w:rsidP="0091534A"/>
                    <w:p w14:paraId="6CD69B65" w14:textId="77777777" w:rsidR="0091534A" w:rsidRDefault="0091534A" w:rsidP="0091534A">
                      <w:r>
                        <w:t>Your Name:</w:t>
                      </w:r>
                    </w:p>
                    <w:p w14:paraId="00146742" w14:textId="77777777" w:rsidR="0091534A" w:rsidRDefault="0091534A" w:rsidP="0091534A"/>
                    <w:p w14:paraId="29CA024E" w14:textId="77777777" w:rsidR="0091534A" w:rsidRDefault="0091534A" w:rsidP="0091534A">
                      <w:r>
                        <w:t xml:space="preserve">Child’s Name: </w:t>
                      </w:r>
                    </w:p>
                    <w:p w14:paraId="45C72E13" w14:textId="77777777" w:rsidR="0091534A" w:rsidRDefault="0091534A" w:rsidP="0091534A"/>
                    <w:p w14:paraId="053F57D0" w14:textId="77777777" w:rsidR="0091534A" w:rsidRDefault="0091534A" w:rsidP="0091534A">
                      <w:r>
                        <w:t xml:space="preserve">Age: </w:t>
                      </w:r>
                    </w:p>
                    <w:p w14:paraId="6A186FEC" w14:textId="77777777" w:rsidR="0091534A" w:rsidRDefault="0091534A" w:rsidP="0091534A"/>
                    <w:p w14:paraId="468A94C3" w14:textId="77777777" w:rsidR="0091534A" w:rsidRDefault="0091534A" w:rsidP="0091534A">
                      <w:r>
                        <w:t xml:space="preserve">Phone Number: </w:t>
                      </w:r>
                    </w:p>
                    <w:p w14:paraId="4D79E97C" w14:textId="77777777" w:rsidR="0091534A" w:rsidRDefault="0091534A" w:rsidP="0091534A"/>
                    <w:p w14:paraId="58FF226C" w14:textId="77777777" w:rsidR="0091534A" w:rsidRDefault="0091534A" w:rsidP="0091534A">
                      <w:r>
                        <w:t xml:space="preserve">Class Interest and Times: </w:t>
                      </w:r>
                    </w:p>
                    <w:p w14:paraId="4ED8640C" w14:textId="77777777" w:rsidR="0091534A" w:rsidRDefault="0091534A" w:rsidP="0091534A"/>
                    <w:p w14:paraId="5E82FFE4" w14:textId="77777777" w:rsidR="0091534A" w:rsidRDefault="0091534A" w:rsidP="0091534A"/>
                    <w:p w14:paraId="629FBE5E" w14:textId="77777777" w:rsidR="0091534A" w:rsidRDefault="0091534A" w:rsidP="0091534A"/>
                  </w:txbxContent>
                </v:textbox>
              </v:shape>
            </w:pict>
          </mc:Fallback>
        </mc:AlternateContent>
      </w:r>
    </w:p>
    <w:p w14:paraId="20FCF696" w14:textId="4E90FCFC" w:rsidR="0091534A" w:rsidRPr="00884E63" w:rsidRDefault="0091534A" w:rsidP="0091534A"/>
    <w:p w14:paraId="238C8F6B" w14:textId="1D5A1A01" w:rsidR="0091534A" w:rsidRPr="00884E63" w:rsidRDefault="0091534A" w:rsidP="0091534A"/>
    <w:p w14:paraId="6266B4D1" w14:textId="2542BAA7" w:rsidR="0091534A" w:rsidRPr="00884E63" w:rsidRDefault="0091534A" w:rsidP="0091534A"/>
    <w:p w14:paraId="19339191" w14:textId="77BC671F" w:rsidR="0091534A" w:rsidRPr="00884E63" w:rsidRDefault="0091534A" w:rsidP="0091534A"/>
    <w:p w14:paraId="6A6420C5" w14:textId="5EEF78E1" w:rsidR="0091534A" w:rsidRDefault="0091534A" w:rsidP="0091534A">
      <w:pPr>
        <w:tabs>
          <w:tab w:val="left" w:pos="7795"/>
        </w:tabs>
      </w:pPr>
    </w:p>
    <w:p w14:paraId="1E4A0F25" w14:textId="77777777" w:rsidR="0091534A" w:rsidRPr="00344474" w:rsidRDefault="0091534A" w:rsidP="0091534A"/>
    <w:p w14:paraId="1A33AF4C" w14:textId="77777777" w:rsidR="0091534A" w:rsidRPr="00344474" w:rsidRDefault="0091534A" w:rsidP="0091534A"/>
    <w:p w14:paraId="4BD8BA92" w14:textId="77777777" w:rsidR="0091534A" w:rsidRPr="00344474" w:rsidRDefault="0091534A" w:rsidP="0091534A"/>
    <w:p w14:paraId="547A4336" w14:textId="77777777" w:rsidR="0091534A" w:rsidRPr="00344474" w:rsidRDefault="0091534A" w:rsidP="0091534A"/>
    <w:p w14:paraId="71715617" w14:textId="77777777" w:rsidR="0091534A" w:rsidRPr="00344474" w:rsidRDefault="0091534A" w:rsidP="0091534A"/>
    <w:p w14:paraId="2400AAA4" w14:textId="77777777" w:rsidR="0091534A" w:rsidRPr="00344474" w:rsidRDefault="0091534A" w:rsidP="0091534A"/>
    <w:p w14:paraId="489F19D6" w14:textId="77777777" w:rsidR="0091534A" w:rsidRPr="00344474" w:rsidRDefault="0091534A" w:rsidP="0091534A"/>
    <w:p w14:paraId="1AAF12CB" w14:textId="77777777" w:rsidR="0091534A" w:rsidRDefault="0091534A" w:rsidP="0091534A"/>
    <w:p w14:paraId="4970A660" w14:textId="5D2F0881" w:rsidR="0091534A" w:rsidRPr="00344474" w:rsidRDefault="0091534A" w:rsidP="0091534A">
      <w:pPr>
        <w:tabs>
          <w:tab w:val="left" w:pos="3005"/>
        </w:tabs>
      </w:pPr>
      <w:r>
        <w:tab/>
      </w:r>
    </w:p>
    <w:p w14:paraId="008E5ED1" w14:textId="09417C3F" w:rsidR="005E7925" w:rsidRDefault="00A823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84472" wp14:editId="61AD3AAC">
                <wp:simplePos x="0" y="0"/>
                <wp:positionH relativeFrom="column">
                  <wp:posOffset>-636814</wp:posOffset>
                </wp:positionH>
                <wp:positionV relativeFrom="paragraph">
                  <wp:posOffset>801825</wp:posOffset>
                </wp:positionV>
                <wp:extent cx="7165679" cy="767442"/>
                <wp:effectExtent l="0" t="0" r="1016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679" cy="76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289CB" w14:textId="41914DF6" w:rsidR="00A823DE" w:rsidRDefault="00A823DE" w:rsidP="00A823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Payment Assistance</w:t>
                            </w:r>
                          </w:p>
                          <w:p w14:paraId="7E68B79F" w14:textId="1190AF97" w:rsidR="00A823DE" w:rsidRPr="00A823DE" w:rsidRDefault="00DC2799" w:rsidP="00A823DE">
                            <w:r>
                              <w:rPr>
                                <w:rFonts w:ascii="Comic Sans MS" w:hAnsi="Comic Sans MS"/>
                              </w:rPr>
                              <w:t xml:space="preserve">If you are receiving state or federal assistance, please contact us as you may be eligible to receive a scholarship to </w:t>
                            </w:r>
                            <w:r w:rsidR="00D95BE0">
                              <w:rPr>
                                <w:rFonts w:ascii="Comic Sans MS" w:hAnsi="Comic Sans MS"/>
                              </w:rPr>
                              <w:t xml:space="preserve">aid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pay</w:t>
                            </w:r>
                            <w:r w:rsidR="00D95BE0">
                              <w:rPr>
                                <w:rFonts w:ascii="Comic Sans MS" w:hAnsi="Comic Sans MS"/>
                              </w:rPr>
                              <w:t>ment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for classes at All Star Health Center</w:t>
                            </w:r>
                            <w:r w:rsidR="00D95BE0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84472" id="Text Box 6" o:spid="_x0000_s1029" type="#_x0000_t202" style="position:absolute;margin-left:-50.15pt;margin-top:63.15pt;width:564.25pt;height:6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" fillcolor="white [3201]" strokeweight=".5pt">
                <v:textbox>
                  <w:txbxContent>
                    <w:p w14:paraId="693289CB" w14:textId="41914DF6" w:rsidR="00A823DE" w:rsidRDefault="00A823DE" w:rsidP="00A823D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Payment Assistance</w:t>
                      </w:r>
                    </w:p>
                    <w:p w14:paraId="7E68B79F" w14:textId="1190AF97" w:rsidR="00A823DE" w:rsidRPr="00A823DE" w:rsidRDefault="00DC2799" w:rsidP="00A823DE">
                      <w:r>
                        <w:rPr>
                          <w:rFonts w:ascii="Comic Sans MS" w:hAnsi="Comic Sans MS"/>
                        </w:rPr>
                        <w:t xml:space="preserve">If you are receiving state or federal assistance, please contact us as you may be eligible to receive a scholarship to </w:t>
                      </w:r>
                      <w:r w:rsidR="00D95BE0">
                        <w:rPr>
                          <w:rFonts w:ascii="Comic Sans MS" w:hAnsi="Comic Sans MS"/>
                        </w:rPr>
                        <w:t xml:space="preserve">aid </w:t>
                      </w:r>
                      <w:r>
                        <w:rPr>
                          <w:rFonts w:ascii="Comic Sans MS" w:hAnsi="Comic Sans MS"/>
                        </w:rPr>
                        <w:t>pay</w:t>
                      </w:r>
                      <w:r w:rsidR="00D95BE0">
                        <w:rPr>
                          <w:rFonts w:ascii="Comic Sans MS" w:hAnsi="Comic Sans MS"/>
                        </w:rPr>
                        <w:t>ment</w:t>
                      </w:r>
                      <w:r>
                        <w:rPr>
                          <w:rFonts w:ascii="Comic Sans MS" w:hAnsi="Comic Sans MS"/>
                        </w:rPr>
                        <w:t xml:space="preserve"> for classes at All Star Health Center</w:t>
                      </w:r>
                      <w:r w:rsidR="00D95BE0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445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FAFB8" wp14:editId="4CB18D56">
                <wp:simplePos x="0" y="0"/>
                <wp:positionH relativeFrom="column">
                  <wp:posOffset>-633095</wp:posOffset>
                </wp:positionH>
                <wp:positionV relativeFrom="paragraph">
                  <wp:posOffset>1772013</wp:posOffset>
                </wp:positionV>
                <wp:extent cx="7165679" cy="1264676"/>
                <wp:effectExtent l="0" t="0" r="1016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679" cy="12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4C602" w14:textId="77777777" w:rsidR="0091534A" w:rsidRPr="00344474" w:rsidRDefault="0091534A" w:rsidP="009153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CONTACT INFORMATION</w:t>
                            </w:r>
                          </w:p>
                          <w:p w14:paraId="1B8D0761" w14:textId="77777777" w:rsidR="0091534A" w:rsidRPr="001C2F8B" w:rsidRDefault="0091534A" w:rsidP="009153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5D7254" w14:textId="77777777" w:rsidR="00744502" w:rsidRDefault="0091534A" w:rsidP="009153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2F8B">
                              <w:rPr>
                                <w:rFonts w:ascii="Arial" w:hAnsi="Arial" w:cs="Arial"/>
                              </w:rPr>
                              <w:t xml:space="preserve">For any questions or to set up an initial consultation please contact </w:t>
                            </w:r>
                            <w:r w:rsidR="00744502">
                              <w:rPr>
                                <w:rFonts w:ascii="Arial" w:hAnsi="Arial" w:cs="Arial"/>
                              </w:rPr>
                              <w:t>us at allstarhealthcenter@gmail.com</w:t>
                            </w:r>
                            <w:r w:rsidRPr="001C2F8B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C60E71D" w14:textId="7DEDADB0" w:rsidR="0091534A" w:rsidRPr="001C2F8B" w:rsidRDefault="00744502" w:rsidP="009153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visit</w:t>
                            </w:r>
                            <w:r w:rsidR="0091534A" w:rsidRPr="001C2F8B">
                              <w:rPr>
                                <w:rFonts w:ascii="Arial" w:hAnsi="Arial" w:cs="Arial"/>
                              </w:rPr>
                              <w:t xml:space="preserve"> our website </w:t>
                            </w:r>
                            <w:hyperlink r:id="rId8" w:history="1">
                              <w:r w:rsidR="0091534A" w:rsidRPr="001C2F8B">
                                <w:rPr>
                                  <w:rFonts w:ascii="Arial" w:eastAsia="Times New Roman" w:hAnsi="Arial" w:cs="Arial"/>
                                  <w:color w:val="0000FF"/>
                                  <w:u w:val="single"/>
                                </w:rPr>
                                <w:t>https://www.allstarhealthcenter.com/</w:t>
                              </w:r>
                            </w:hyperlink>
                            <w:r w:rsidR="0091534A" w:rsidRPr="001C2F8B">
                              <w:rPr>
                                <w:rFonts w:ascii="Arial" w:eastAsia="Times New Roman" w:hAnsi="Arial" w:cs="Arial"/>
                              </w:rPr>
                              <w:t xml:space="preserve"> or follow us on Instagram </w:t>
                            </w:r>
                            <w:proofErr w:type="spellStart"/>
                            <w:r w:rsidR="0091534A" w:rsidRPr="001C2F8B">
                              <w:rPr>
                                <w:rFonts w:ascii="Arial" w:eastAsia="Times New Roman" w:hAnsi="Arial" w:cs="Arial"/>
                              </w:rPr>
                              <w:t>allstarhealthcenter</w:t>
                            </w:r>
                            <w:proofErr w:type="spellEnd"/>
                            <w:r w:rsidR="0091534A" w:rsidRPr="001C2F8B">
                              <w:rPr>
                                <w:rFonts w:ascii="Arial" w:eastAsia="Times New Roman" w:hAnsi="Arial" w:cs="Arial"/>
                              </w:rPr>
                              <w:t xml:space="preserve"> and Facebook All Star Health Center. </w:t>
                            </w:r>
                          </w:p>
                          <w:p w14:paraId="7C8EF2F6" w14:textId="77777777" w:rsidR="0091534A" w:rsidRDefault="0091534A" w:rsidP="00915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FAFB8" id="Text Box 4" o:spid="_x0000_s1030" type="#_x0000_t202" style="position:absolute;margin-left:-49.85pt;margin-top:139.55pt;width:564.25pt;height:9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" fillcolor="white [3201]" strokeweight=".5pt">
                <v:textbox>
                  <w:txbxContent>
                    <w:p w14:paraId="18E4C602" w14:textId="77777777" w:rsidR="0091534A" w:rsidRPr="00344474" w:rsidRDefault="0091534A" w:rsidP="0091534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CONTACT INFORMATION</w:t>
                      </w:r>
                    </w:p>
                    <w:p w14:paraId="1B8D0761" w14:textId="77777777" w:rsidR="0091534A" w:rsidRPr="001C2F8B" w:rsidRDefault="0091534A" w:rsidP="0091534A">
                      <w:pPr>
                        <w:rPr>
                          <w:rFonts w:ascii="Arial" w:hAnsi="Arial" w:cs="Arial"/>
                        </w:rPr>
                      </w:pPr>
                    </w:p>
                    <w:p w14:paraId="4B5D7254" w14:textId="77777777" w:rsidR="00744502" w:rsidRDefault="0091534A" w:rsidP="0091534A">
                      <w:pPr>
                        <w:rPr>
                          <w:rFonts w:ascii="Arial" w:hAnsi="Arial" w:cs="Arial"/>
                        </w:rPr>
                      </w:pPr>
                      <w:r w:rsidRPr="001C2F8B">
                        <w:rPr>
                          <w:rFonts w:ascii="Arial" w:hAnsi="Arial" w:cs="Arial"/>
                        </w:rPr>
                        <w:t xml:space="preserve">For any questions or to set up an initial consultation please contact </w:t>
                      </w:r>
                      <w:r w:rsidR="00744502">
                        <w:rPr>
                          <w:rFonts w:ascii="Arial" w:hAnsi="Arial" w:cs="Arial"/>
                        </w:rPr>
                        <w:t>us at allstarhealthcenter@gmail.com</w:t>
                      </w:r>
                      <w:r w:rsidRPr="001C2F8B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C60E71D" w14:textId="7DEDADB0" w:rsidR="0091534A" w:rsidRPr="001C2F8B" w:rsidRDefault="00744502" w:rsidP="009153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visit</w:t>
                      </w:r>
                      <w:r w:rsidR="0091534A" w:rsidRPr="001C2F8B">
                        <w:rPr>
                          <w:rFonts w:ascii="Arial" w:hAnsi="Arial" w:cs="Arial"/>
                        </w:rPr>
                        <w:t xml:space="preserve"> our website </w:t>
                      </w:r>
                      <w:hyperlink r:id="rId9" w:history="1">
                        <w:r w:rsidR="0091534A" w:rsidRPr="001C2F8B">
                          <w:rPr>
                            <w:rFonts w:ascii="Arial" w:eastAsia="Times New Roman" w:hAnsi="Arial" w:cs="Arial"/>
                            <w:color w:val="0000FF"/>
                            <w:u w:val="single"/>
                          </w:rPr>
                          <w:t>https://www.allstarhealthcenter.com/</w:t>
                        </w:r>
                      </w:hyperlink>
                      <w:r w:rsidR="0091534A" w:rsidRPr="001C2F8B">
                        <w:rPr>
                          <w:rFonts w:ascii="Arial" w:eastAsia="Times New Roman" w:hAnsi="Arial" w:cs="Arial"/>
                        </w:rPr>
                        <w:t xml:space="preserve"> or follow us on Instagram </w:t>
                      </w:r>
                      <w:proofErr w:type="spellStart"/>
                      <w:r w:rsidR="0091534A" w:rsidRPr="001C2F8B">
                        <w:rPr>
                          <w:rFonts w:ascii="Arial" w:eastAsia="Times New Roman" w:hAnsi="Arial" w:cs="Arial"/>
                        </w:rPr>
                        <w:t>allstarhealthcenter</w:t>
                      </w:r>
                      <w:proofErr w:type="spellEnd"/>
                      <w:r w:rsidR="0091534A" w:rsidRPr="001C2F8B">
                        <w:rPr>
                          <w:rFonts w:ascii="Arial" w:eastAsia="Times New Roman" w:hAnsi="Arial" w:cs="Arial"/>
                        </w:rPr>
                        <w:t xml:space="preserve"> and Facebook All Star Health Center. </w:t>
                      </w:r>
                    </w:p>
                    <w:p w14:paraId="7C8EF2F6" w14:textId="77777777" w:rsidR="0091534A" w:rsidRDefault="0091534A" w:rsidP="0091534A"/>
                  </w:txbxContent>
                </v:textbox>
              </v:shape>
            </w:pict>
          </mc:Fallback>
        </mc:AlternateContent>
      </w:r>
    </w:p>
    <w:sectPr w:rsidR="005E7925" w:rsidSect="0034447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6AF7B" w14:textId="77777777" w:rsidR="00E409EE" w:rsidRDefault="00E409EE" w:rsidP="00744502">
      <w:r>
        <w:separator/>
      </w:r>
    </w:p>
  </w:endnote>
  <w:endnote w:type="continuationSeparator" w:id="0">
    <w:p w14:paraId="14FE8E3E" w14:textId="77777777" w:rsidR="00E409EE" w:rsidRDefault="00E409EE" w:rsidP="0074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55C57" w14:textId="77777777" w:rsidR="00E409EE" w:rsidRDefault="00E409EE" w:rsidP="00744502">
      <w:r>
        <w:separator/>
      </w:r>
    </w:p>
  </w:footnote>
  <w:footnote w:type="continuationSeparator" w:id="0">
    <w:p w14:paraId="44C14A40" w14:textId="77777777" w:rsidR="00E409EE" w:rsidRDefault="00E409EE" w:rsidP="0074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D273F"/>
    <w:multiLevelType w:val="hybridMultilevel"/>
    <w:tmpl w:val="C3BA71C0"/>
    <w:lvl w:ilvl="0" w:tplc="26889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4A"/>
    <w:rsid w:val="004451CA"/>
    <w:rsid w:val="005E7925"/>
    <w:rsid w:val="00744502"/>
    <w:rsid w:val="0091534A"/>
    <w:rsid w:val="00A823DE"/>
    <w:rsid w:val="00AF391F"/>
    <w:rsid w:val="00D37A09"/>
    <w:rsid w:val="00D95BE0"/>
    <w:rsid w:val="00DC2799"/>
    <w:rsid w:val="00E4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7138"/>
  <w15:chartTrackingRefBased/>
  <w15:docId w15:val="{AC96159A-1818-4842-86EC-5A35FFF6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34A"/>
    <w:rPr>
      <w:rFonts w:ascii="Times New Roman" w:hAnsi="Times New Roman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4A"/>
    <w:pPr>
      <w:ind w:left="720"/>
      <w:contextualSpacing/>
    </w:pPr>
  </w:style>
  <w:style w:type="paragraph" w:customStyle="1" w:styleId="font8">
    <w:name w:val="font_8"/>
    <w:basedOn w:val="Normal"/>
    <w:rsid w:val="0091534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wixguard">
    <w:name w:val="wixguard"/>
    <w:basedOn w:val="DefaultParagraphFont"/>
    <w:rsid w:val="0091534A"/>
  </w:style>
  <w:style w:type="paragraph" w:styleId="Header">
    <w:name w:val="header"/>
    <w:basedOn w:val="Normal"/>
    <w:link w:val="HeaderChar"/>
    <w:uiPriority w:val="99"/>
    <w:unhideWhenUsed/>
    <w:rsid w:val="00744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502"/>
    <w:rPr>
      <w:rFonts w:ascii="Times New Roman" w:hAnsi="Times New Roman" w:cs="Times New Roman (Body CS)"/>
    </w:rPr>
  </w:style>
  <w:style w:type="paragraph" w:styleId="Footer">
    <w:name w:val="footer"/>
    <w:basedOn w:val="Normal"/>
    <w:link w:val="FooterChar"/>
    <w:uiPriority w:val="99"/>
    <w:unhideWhenUsed/>
    <w:rsid w:val="00744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502"/>
    <w:rPr>
      <w:rFonts w:ascii="Times New Roman" w:hAnsi="Times New Roman" w:cs="Times New Roman (Body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starhealthcent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lstarhealthcen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Devorkin, Brian</dc:creator>
  <cp:keywords/>
  <dc:description/>
  <cp:lastModifiedBy>Devorkin, Brian</cp:lastModifiedBy>
  <cp:revision>10</cp:revision>
  <dcterms:created xsi:type="dcterms:W3CDTF">2020-06-05T15:27:00Z</dcterms:created>
  <dcterms:modified xsi:type="dcterms:W3CDTF">2020-06-05T18:02:00Z</dcterms:modified>
</cp:coreProperties>
</file>